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2B" w:rsidRPr="006C162B" w:rsidRDefault="006C162B" w:rsidP="006C16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en-US" w:eastAsia="el-GR"/>
        </w:rPr>
      </w:pP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el-GR"/>
        </w:rPr>
        <w:t>ΠΕΡΙΦΕΡΕΙΑΚΟ</w:t>
      </w: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en-US" w:eastAsia="el-GR"/>
        </w:rPr>
        <w:t xml:space="preserve"> </w:t>
      </w: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el-GR"/>
        </w:rPr>
        <w:t>ΠΡΩΤΑΘΛΗΜΑ</w:t>
      </w: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en-US" w:eastAsia="el-GR"/>
        </w:rPr>
        <w:t xml:space="preserve"> </w:t>
      </w: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el-GR"/>
        </w:rPr>
        <w:t>ΕΥΒΟΙΚΟΥ</w:t>
      </w:r>
      <w:r w:rsidRPr="006C16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en-US" w:eastAsia="el-GR"/>
        </w:rPr>
        <w:t xml:space="preserve"> 2009</w:t>
      </w:r>
    </w:p>
    <w:p w:rsidR="006C162B" w:rsidRPr="006C162B" w:rsidRDefault="006C162B" w:rsidP="006C162B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21"/>
          <w:szCs w:val="21"/>
          <w:lang w:val="en-US" w:eastAsia="el-GR"/>
        </w:rPr>
      </w:pPr>
      <w:r w:rsidRPr="006C162B">
        <w:rPr>
          <w:rFonts w:ascii="Helvetica" w:eastAsia="Times New Roman" w:hAnsi="Helvetica" w:cs="Helvetica"/>
          <w:color w:val="000000"/>
          <w:sz w:val="21"/>
          <w:szCs w:val="21"/>
          <w:lang w:val="en-US" w:eastAsia="el-GR"/>
        </w:rPr>
        <w:t>Entries: 31      Races Sailed: 13      Discard: 3</w:t>
      </w:r>
    </w:p>
    <w:p w:rsidR="006C162B" w:rsidRPr="006C162B" w:rsidRDefault="006C162B" w:rsidP="006C162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6C162B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708"/>
        <w:gridCol w:w="1781"/>
        <w:gridCol w:w="414"/>
        <w:gridCol w:w="893"/>
        <w:gridCol w:w="857"/>
        <w:gridCol w:w="560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53"/>
      </w:tblGrid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Series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Sail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Helm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M/F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Date of Birth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Series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Race 13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184953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ΔΗΜΗΤΡΙΟΥ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01/10/1993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ΝΙΚΟΛΑΚΗΣ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14/12/1993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193180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ΔΑΡΕΜΑΣ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29/09/1995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ΠΑΠΑΣΤΑΥΡΙΑΝΟΣ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02/10/1992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179267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ΚΑΛΥΒΙΩΤΗ ΚΑΤΕΡΙΝΑ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14/03/1992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ΑΛΚΥΩΝ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178481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ΓΑΒΡΙΗΛΙΔΗΣ ΗΛΙΑΣ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11/07/1993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ΝΙΝΟΣ ΠΑΝΤΕΛΗΣ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23/03/1995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ΤΡΙΑΝΤΑΦΥΛΛΟΥ ΑΝΤΡΕΑΣ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07/06/1993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ΑΛΚΥΩΝ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ΠΟΠΠΗΣ ΠΕΤΡΟΣ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09/04/1995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ΚΩΝΣΤΑΝΤΟΥΡΑΚΗ ΑΡΤΕΜΗΣ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31/01/1995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ΑΛΚΥΩΝ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ΠΑΥΛΑΤΟΣ ΑΛΕΞΑΝΔΡΟΣ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20/02/1995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ΑΛΚΥΩΝ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ΓΑΛΑΚΟΣ 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12/09/1994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ΓΑΒΡΙΗΛΙΔΗ </w:t>
            </w: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05/07/199</w:t>
            </w: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ΝΟΝΜΑ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179703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ΜΑΝΟΣ ΝΙΚΟΛΑΟΣ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06/05/1995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ΝΟΑΑ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ΡΗΓΑΣ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04/09/1994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ΒΟΥΤΣΑ ΚΑΤΕΡΙΝΑ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21/04/1994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ΝΟΑΑ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ΤΖΑΝΙΔΗΣ ΜΑΝΟΣ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 Ιαν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ΠΑΠΑΓΙΑΝΝΑΚΟΣ 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01/07/1995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IOΠΟΡ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184883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ΑΛΥΓΙΖΑΚΗΣ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01/01/1993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ΑΛΚΥΩΝ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ΑΝΤΩΝΟΣ ΘΑΝΟΣ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01/01/1994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NAOMA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ΑΝΤΩΝΟΣ ΝΙΚΟΛΑΟΣ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01/01/1994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NAOMA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ΤΑΜΠΑΚΗ ΕIΡΗΝΗ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25/04/1995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Ν.Ο.Ν. 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ΤΣΑΚΙΡΗΣ ΑΠΟΣΤΟΛΗΣ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20/12/1993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ΝΟΛΕΓΡ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ΑΝΑΣΤΑΣΑΚΗΣ ΙΩΑΝΝΗΣ ΑΝΔΡΕΑΣ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31/08/1995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ΝΟΛΕΓΡ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DSQ32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ΤΣΑΚΤΣΙΡΛΗΣ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23/09/1993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178740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ΓΕΩΡΓΙΟΥ ΑΝΤΩΝΗΣ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ΝΑΟΜΑ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126458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ΡΑΠΤΗ ΑΛΕΞΑΝΔΡΑ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12/02/1994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ΝΟΑΑ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ΦΙΛΟΚΥΠΡΟΥ ΘΑΛΕΙΑ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18/09/1992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ΛΕΥΚΟ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ΑΝΤΩΝΟΣ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26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ΣΚΑΡΗ ΣΤΑΥΡΟΥΛΑ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ΝΟΝΠ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28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ΠΟΥΛΙΟΥ ΕΛΕΝΑ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17/03/1993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ΝΟΛ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DNC32</w:t>
            </w:r>
          </w:p>
        </w:tc>
      </w:tr>
    </w:tbl>
    <w:p w:rsidR="006C162B" w:rsidRPr="006C162B" w:rsidRDefault="006C162B" w:rsidP="006C162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C162B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4475"/>
        <w:gridCol w:w="2800"/>
      </w:tblGrid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DNC-Did Not come to Starting Area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DNS-Did Not Start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OCS-On Course Side of Start Line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ZFP-Z Flag Penalty under Rule 30.2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BFG-Black Flag Penalty under Rule 30.3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SCP-Scoring Penalty under Rule 44.3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DNF-Did Not Finish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RAF-Retired After Finishing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DSQ-Disqualification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DNE-Disqualification Not Excludable       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DGM-Disqualification Not Excludable under Rule 69.1b       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RDG-Redress</w:t>
            </w:r>
          </w:p>
        </w:tc>
      </w:tr>
      <w:tr w:rsidR="006C162B" w:rsidRPr="006C162B" w:rsidTr="006C16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PEN-Penalty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C162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PNE-Penalty Not Excludable</w:t>
            </w:r>
          </w:p>
        </w:tc>
        <w:tc>
          <w:tcPr>
            <w:tcW w:w="0" w:type="auto"/>
            <w:vAlign w:val="center"/>
            <w:hideMark/>
          </w:tcPr>
          <w:p w:rsidR="006C162B" w:rsidRPr="006C162B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C162B" w:rsidRPr="006C162B" w:rsidRDefault="006C162B" w:rsidP="006C162B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17"/>
          <w:szCs w:val="17"/>
          <w:lang w:eastAsia="el-GR"/>
        </w:rPr>
      </w:pPr>
      <w:r w:rsidRPr="006C162B">
        <w:rPr>
          <w:rFonts w:ascii="Tahoma" w:eastAsia="Times New Roman" w:hAnsi="Tahoma" w:cs="Tahoma"/>
          <w:color w:val="000000"/>
          <w:sz w:val="17"/>
          <w:szCs w:val="17"/>
          <w:lang w:eastAsia="el-GR"/>
        </w:rPr>
        <w:t>���</w:t>
      </w:r>
      <w:r w:rsidRPr="006C162B">
        <w:rPr>
          <w:rFonts w:ascii="Helvetica" w:eastAsia="Times New Roman" w:hAnsi="Helvetica" w:cs="Helvetica"/>
          <w:color w:val="000000"/>
          <w:sz w:val="17"/>
          <w:szCs w:val="17"/>
          <w:lang w:eastAsia="el-GR"/>
        </w:rPr>
        <w:t xml:space="preserve"> 30 </w:t>
      </w:r>
      <w:r w:rsidRPr="006C162B">
        <w:rPr>
          <w:rFonts w:ascii="Tahoma" w:eastAsia="Times New Roman" w:hAnsi="Tahoma" w:cs="Tahoma"/>
          <w:color w:val="000000"/>
          <w:sz w:val="17"/>
          <w:szCs w:val="17"/>
          <w:lang w:eastAsia="el-GR"/>
        </w:rPr>
        <w:t>���</w:t>
      </w:r>
      <w:r w:rsidRPr="006C162B">
        <w:rPr>
          <w:rFonts w:ascii="Helvetica" w:eastAsia="Times New Roman" w:hAnsi="Helvetica" w:cs="Helvetica"/>
          <w:color w:val="000000"/>
          <w:sz w:val="17"/>
          <w:szCs w:val="17"/>
          <w:lang w:eastAsia="el-GR"/>
        </w:rPr>
        <w:t xml:space="preserve"> 09 11:27</w:t>
      </w:r>
      <w:r w:rsidRPr="006C162B">
        <w:rPr>
          <w:rFonts w:ascii="Helvetica" w:eastAsia="Times New Roman" w:hAnsi="Helvetica" w:cs="Helvetica"/>
          <w:color w:val="000000"/>
          <w:sz w:val="17"/>
          <w:lang w:eastAsia="el-GR"/>
        </w:rPr>
        <w:t> </w:t>
      </w:r>
      <w:r w:rsidRPr="006C162B">
        <w:rPr>
          <w:rFonts w:ascii="Helvetica" w:eastAsia="Times New Roman" w:hAnsi="Helvetica" w:cs="Helvetica"/>
          <w:color w:val="000000"/>
          <w:sz w:val="17"/>
          <w:szCs w:val="17"/>
          <w:lang w:eastAsia="el-GR"/>
        </w:rPr>
        <w:br/>
      </w:r>
      <w:hyperlink r:id="rId4" w:tgtFrame="_blank" w:history="1">
        <w:r w:rsidRPr="006C162B">
          <w:rPr>
            <w:rFonts w:ascii="Helvetica" w:eastAsia="Times New Roman" w:hAnsi="Helvetica" w:cs="Helvetica"/>
            <w:color w:val="0000FF"/>
            <w:sz w:val="17"/>
            <w:u w:val="single"/>
            <w:lang w:eastAsia="el-GR"/>
          </w:rPr>
          <w:t>Sail100 Sailing Results Software Program</w:t>
        </w:r>
      </w:hyperlink>
    </w:p>
    <w:p w:rsidR="004E787C" w:rsidRDefault="004E787C"/>
    <w:sectPr w:rsidR="004E787C" w:rsidSect="006C16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62B"/>
    <w:rsid w:val="004E787C"/>
    <w:rsid w:val="006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C"/>
  </w:style>
  <w:style w:type="paragraph" w:styleId="Heading1">
    <w:name w:val="heading 1"/>
    <w:basedOn w:val="Normal"/>
    <w:link w:val="Heading1Char"/>
    <w:uiPriority w:val="9"/>
    <w:qFormat/>
    <w:rsid w:val="006C1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6C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6C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62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C162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C162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DefaultParagraphFont"/>
    <w:rsid w:val="006C162B"/>
  </w:style>
  <w:style w:type="character" w:styleId="Hyperlink">
    <w:name w:val="Hyperlink"/>
    <w:basedOn w:val="DefaultParagraphFont"/>
    <w:uiPriority w:val="99"/>
    <w:semiHidden/>
    <w:unhideWhenUsed/>
    <w:rsid w:val="006C1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1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3088</Characters>
  <Application>Microsoft Office Word</Application>
  <DocSecurity>0</DocSecurity>
  <Lines>25</Lines>
  <Paragraphs>7</Paragraphs>
  <ScaleCrop>false</ScaleCrop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</dc:creator>
  <cp:lastModifiedBy>Polis</cp:lastModifiedBy>
  <cp:revision>1</cp:revision>
  <dcterms:created xsi:type="dcterms:W3CDTF">2014-11-10T15:56:00Z</dcterms:created>
  <dcterms:modified xsi:type="dcterms:W3CDTF">2014-11-10T15:57:00Z</dcterms:modified>
</cp:coreProperties>
</file>