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749" w:rsidRPr="00C2452E" w:rsidRDefault="00486F15" w:rsidP="00A90749">
      <w:pPr>
        <w:spacing w:line="240" w:lineRule="auto"/>
        <w:rPr>
          <w:sz w:val="56"/>
          <w:szCs w:val="56"/>
        </w:rPr>
      </w:pPr>
      <w:r w:rsidRPr="00DE666E">
        <w:rPr>
          <w:sz w:val="56"/>
          <w:szCs w:val="56"/>
        </w:rPr>
        <w:t xml:space="preserve"> </w:t>
      </w:r>
      <w:r w:rsidR="00A90749" w:rsidRPr="00C2452E">
        <w:rPr>
          <w:sz w:val="56"/>
          <w:szCs w:val="56"/>
        </w:rPr>
        <w:t xml:space="preserve">( </w:t>
      </w:r>
      <w:r w:rsidR="00A90749" w:rsidRPr="006D6A14">
        <w:rPr>
          <w:sz w:val="56"/>
          <w:szCs w:val="56"/>
        </w:rPr>
        <w:t>Αναστροφή</w:t>
      </w:r>
      <w:r w:rsidRPr="00C2452E">
        <w:rPr>
          <w:sz w:val="56"/>
          <w:szCs w:val="56"/>
        </w:rPr>
        <w:t xml:space="preserve"> )   </w:t>
      </w:r>
      <w:r w:rsidRPr="006D6A14">
        <w:rPr>
          <w:sz w:val="56"/>
          <w:szCs w:val="56"/>
        </w:rPr>
        <w:t>ΤΑΚ</w:t>
      </w:r>
    </w:p>
    <w:p w:rsidR="002B5EAD" w:rsidRDefault="00A90749" w:rsidP="00A90749">
      <w:pPr>
        <w:spacing w:line="240" w:lineRule="auto"/>
      </w:pPr>
      <w:r>
        <w:t xml:space="preserve">Το τακ είναι μία αρκετά απλή αλλά πολύ σημαντική κίνηση στην σκακιέρα του </w:t>
      </w:r>
      <w:proofErr w:type="spellStart"/>
      <w:r>
        <w:t>στίβου,αρκεί</w:t>
      </w:r>
      <w:proofErr w:type="spellEnd"/>
      <w:r>
        <w:t xml:space="preserve"> να γίνεται την κατάλληλη </w:t>
      </w:r>
      <w:proofErr w:type="spellStart"/>
      <w:r>
        <w:t>στιγμή.Η</w:t>
      </w:r>
      <w:proofErr w:type="spellEnd"/>
      <w:r>
        <w:t xml:space="preserve"> επιλογή του τακ σημαίνει αυτομάτως ότι την δεδομένη  στιγμή θα θυσιάσω και λίγη από την ταχύτητα του σκάφους μου</w:t>
      </w:r>
      <w:r w:rsidR="002B5EAD">
        <w:t xml:space="preserve"> ,καθώς το σκάφος αλλάζει πορεία και η ιστιοφορία μας χάνει για λίγο την δύναμή της.</w:t>
      </w:r>
    </w:p>
    <w:p w:rsidR="002B5EAD" w:rsidRDefault="002B5EAD" w:rsidP="00A90749">
      <w:pPr>
        <w:spacing w:line="240" w:lineRule="auto"/>
      </w:pPr>
      <w:r>
        <w:t>Οι περιττές θυσίες  και ένα άσχημο (τεχνικά)τακ έχουν και το ανάλογο αποτέλεσμα ,δηλαδή παραπάνω χάσιμο χρόνου και ταχύτητας.</w:t>
      </w:r>
    </w:p>
    <w:p w:rsidR="00447F95" w:rsidRPr="00486F15" w:rsidRDefault="00A90749" w:rsidP="00A90749">
      <w:pPr>
        <w:spacing w:line="240" w:lineRule="auto"/>
        <w:rPr>
          <w:b/>
        </w:rPr>
      </w:pPr>
      <w:r w:rsidRPr="00486F15">
        <w:rPr>
          <w:b/>
        </w:rPr>
        <w:t>ΓΙΑΤΙ ΕΙΝΑΙ ΣΗΜΑΝΤΙΚΟ</w:t>
      </w:r>
    </w:p>
    <w:p w:rsidR="00A90749" w:rsidRDefault="00486F15" w:rsidP="00A90749">
      <w:pPr>
        <w:spacing w:line="240" w:lineRule="auto"/>
      </w:pPr>
      <w:r>
        <w:t>Έ</w:t>
      </w:r>
      <w:r w:rsidR="00A90749">
        <w:t xml:space="preserve">να τακ την κατάλληλη στιγμή θα σου δώσει πλεονέκτημα έναντι του αντιπάλου </w:t>
      </w:r>
    </w:p>
    <w:p w:rsidR="00A90749" w:rsidRPr="006323C3" w:rsidRDefault="00A90749" w:rsidP="00A90749">
      <w:pPr>
        <w:spacing w:line="240" w:lineRule="auto"/>
      </w:pPr>
      <w:r>
        <w:t>θα σου δώσει αυτοπεποίθηση και σιγουριά στην προσπάθειά σου</w:t>
      </w:r>
    </w:p>
    <w:p w:rsidR="00A90749" w:rsidRDefault="00A90749" w:rsidP="00A90749">
      <w:pPr>
        <w:spacing w:line="240" w:lineRule="auto"/>
      </w:pPr>
      <w:r>
        <w:t>θα σε κρατήσει στις πρώτες θέσεις  και φυσικά μέσα στον αγώνα</w:t>
      </w:r>
    </w:p>
    <w:p w:rsidR="00237DB7" w:rsidRDefault="00A90749" w:rsidP="00A90749">
      <w:pPr>
        <w:spacing w:line="240" w:lineRule="auto"/>
      </w:pPr>
      <w:r>
        <w:t>θα σε βοηθήσει να ακολουθήσεις  σωστά τις αλλαγές</w:t>
      </w:r>
      <w:r w:rsidR="006D6A14">
        <w:t>(σωστή τακτική)</w:t>
      </w:r>
    </w:p>
    <w:p w:rsidR="00447F95" w:rsidRDefault="00A90749" w:rsidP="00A90749">
      <w:pPr>
        <w:spacing w:line="240" w:lineRule="auto"/>
      </w:pPr>
      <w:r>
        <w:t>θα σε βοηθήσει να κερδίσεις χαμένο έδαφος</w:t>
      </w:r>
    </w:p>
    <w:p w:rsidR="002B5EAD" w:rsidRPr="00486F15" w:rsidRDefault="002B5EAD" w:rsidP="00A90749">
      <w:pPr>
        <w:spacing w:line="240" w:lineRule="auto"/>
        <w:rPr>
          <w:b/>
          <w:sz w:val="32"/>
          <w:szCs w:val="32"/>
        </w:rPr>
      </w:pPr>
      <w:r w:rsidRPr="00486F15">
        <w:rPr>
          <w:b/>
          <w:sz w:val="32"/>
          <w:szCs w:val="32"/>
        </w:rPr>
        <w:t>ΠΟΤΕ ΠΡΕΠΕΙ ΝΑ ΚΑΝΩ ΤΑΚ?</w:t>
      </w:r>
    </w:p>
    <w:p w:rsidR="001936F2" w:rsidRPr="009771E0" w:rsidRDefault="002B5EAD" w:rsidP="00A90749">
      <w:pPr>
        <w:spacing w:line="240" w:lineRule="auto"/>
      </w:pPr>
      <w:r w:rsidRPr="006D6A14">
        <w:rPr>
          <w:b/>
        </w:rPr>
        <w:t>Η απάντηση</w:t>
      </w:r>
      <w:r>
        <w:t xml:space="preserve"> είναι μέσα στο μυαλό </w:t>
      </w:r>
      <w:r w:rsidR="001936F2">
        <w:t>σου</w:t>
      </w:r>
      <w:r>
        <w:t xml:space="preserve"> </w:t>
      </w:r>
      <w:r w:rsidR="001936F2">
        <w:t>από τις εμπειρίες που έχει συλλέξει στην μέχρι τώρα πορεία σου  και  από τις προπονήσεις και τις οδηγίες του προπονητή σου.</w:t>
      </w:r>
    </w:p>
    <w:p w:rsidR="009771E0" w:rsidRPr="0076032E" w:rsidRDefault="001936F2" w:rsidP="00A90749">
      <w:pPr>
        <w:spacing w:line="240" w:lineRule="auto"/>
        <w:rPr>
          <w:u w:val="single"/>
        </w:rPr>
      </w:pPr>
      <w:r w:rsidRPr="006D6A14">
        <w:rPr>
          <w:b/>
        </w:rPr>
        <w:t>Η απόφασή σου</w:t>
      </w:r>
      <w:r w:rsidR="0076032E">
        <w:rPr>
          <w:b/>
        </w:rPr>
        <w:t xml:space="preserve"> για τακ</w:t>
      </w:r>
      <w:r>
        <w:t xml:space="preserve"> μέσα σε ένα στόλο αρκετών σκαφών πρέπει να λάβει </w:t>
      </w:r>
      <w:r w:rsidR="0003621B">
        <w:t>υπόψη</w:t>
      </w:r>
      <w:r>
        <w:t xml:space="preserve"> κάποια δεδομένα(καταστάσεις  στιγμής</w:t>
      </w:r>
      <w:r w:rsidR="0076032E">
        <w:t xml:space="preserve"> - λόγους</w:t>
      </w:r>
      <w:r>
        <w:t>)που όμως ,</w:t>
      </w:r>
      <w:r w:rsidRPr="0076032E">
        <w:rPr>
          <w:u w:val="single"/>
        </w:rPr>
        <w:t>κάθε φορά, μπορεί να έχουν διαφορετική προτεραιότητα.</w:t>
      </w:r>
    </w:p>
    <w:p w:rsidR="009771E0" w:rsidRDefault="00352AD3" w:rsidP="00A90749">
      <w:pPr>
        <w:spacing w:line="240" w:lineRule="auto"/>
      </w:pPr>
      <w:r>
        <w:t xml:space="preserve">Οι  βασικότεροι από αυτούς τους λόγους </w:t>
      </w:r>
      <w:r w:rsidR="009771E0">
        <w:t xml:space="preserve"> είναι</w:t>
      </w:r>
      <w:r w:rsidR="009771E0" w:rsidRPr="009771E0">
        <w:t>:</w:t>
      </w:r>
    </w:p>
    <w:p w:rsidR="009771E0" w:rsidRDefault="009771E0" w:rsidP="00A90749">
      <w:pPr>
        <w:spacing w:line="240" w:lineRule="auto"/>
      </w:pPr>
      <w:r w:rsidRPr="00447F95">
        <w:rPr>
          <w:b/>
          <w:color w:val="FF0000"/>
        </w:rPr>
        <w:t>Α)</w:t>
      </w:r>
      <w:r w:rsidRPr="008B5B78">
        <w:rPr>
          <w:b/>
        </w:rPr>
        <w:t>Το πάτημα</w:t>
      </w:r>
      <w:r>
        <w:t xml:space="preserve"> (φάτσα), σε απομακρύνει από τον στόχο σου (σημαδούρα),και σε ρίχνει πίσω ,από τα υπήνεμα σκάφη</w:t>
      </w:r>
      <w:r w:rsidR="00CC7C8B">
        <w:t>.</w:t>
      </w:r>
    </w:p>
    <w:p w:rsidR="00CC7C8B" w:rsidRDefault="00CC7C8B" w:rsidP="00A90749">
      <w:pPr>
        <w:spacing w:line="240" w:lineRule="auto"/>
      </w:pPr>
      <w:r w:rsidRPr="00447F95">
        <w:rPr>
          <w:b/>
          <w:color w:val="FF0000"/>
        </w:rPr>
        <w:t>Β)</w:t>
      </w:r>
      <w:r w:rsidRPr="008B5B78">
        <w:rPr>
          <w:b/>
        </w:rPr>
        <w:t>Δεν έχεις καθαρό αέρα</w:t>
      </w:r>
      <w:r>
        <w:t xml:space="preserve"> (σκάφος  - σκάφη μπροστά σου ή προσήνεμα και μπροστά σου).Στατιστικά ,μετά την εκκίνηση , </w:t>
      </w:r>
      <w:r w:rsidRPr="007B7583">
        <w:rPr>
          <w:u w:val="single"/>
        </w:rPr>
        <w:t>κάθε δευτερόλεπτο</w:t>
      </w:r>
      <w:r w:rsidR="00352AD3">
        <w:t xml:space="preserve"> που ταξιδεύ</w:t>
      </w:r>
      <w:r>
        <w:t xml:space="preserve">εις χωρίς καθαρό αέρα </w:t>
      </w:r>
      <w:r w:rsidRPr="007B7583">
        <w:rPr>
          <w:u w:val="single"/>
        </w:rPr>
        <w:t xml:space="preserve">σε οδηγεί </w:t>
      </w:r>
      <w:r w:rsidR="00BE4670">
        <w:rPr>
          <w:u w:val="single"/>
        </w:rPr>
        <w:t xml:space="preserve">περίπου </w:t>
      </w:r>
      <w:r w:rsidRPr="007B7583">
        <w:rPr>
          <w:u w:val="single"/>
        </w:rPr>
        <w:t xml:space="preserve">κατά 1 ΜΕΤΡΟ </w:t>
      </w:r>
      <w:proofErr w:type="spellStart"/>
      <w:r w:rsidRPr="007B7583">
        <w:rPr>
          <w:u w:val="single"/>
        </w:rPr>
        <w:t>πιό</w:t>
      </w:r>
      <w:proofErr w:type="spellEnd"/>
      <w:r w:rsidRPr="007B7583">
        <w:rPr>
          <w:u w:val="single"/>
        </w:rPr>
        <w:t xml:space="preserve"> πίσω</w:t>
      </w:r>
      <w:r>
        <w:t xml:space="preserve"> από όσους δεν κάνουν το ίδιο</w:t>
      </w:r>
      <w:r w:rsidR="006877E8">
        <w:t>. Επίσης</w:t>
      </w:r>
      <w:r>
        <w:t xml:space="preserve">, δεν γνωρίζεις ποτέ τις πραγματικές αλλαγές του καιρού </w:t>
      </w:r>
      <w:r w:rsidR="00CC30AE">
        <w:t>και έχεις πάντα λιγότερη δύναμη  στο πανί σου αλλά και σημαντικό ξεπεσμό στην πορεία σου από τα απόνερα των άλλων.</w:t>
      </w:r>
    </w:p>
    <w:p w:rsidR="00CC30AE" w:rsidRDefault="00CC30AE" w:rsidP="00A90749">
      <w:pPr>
        <w:spacing w:line="240" w:lineRule="auto"/>
      </w:pPr>
      <w:r w:rsidRPr="00447F95">
        <w:rPr>
          <w:b/>
          <w:color w:val="FF0000"/>
        </w:rPr>
        <w:t>Γ)</w:t>
      </w:r>
      <w:r w:rsidRPr="008B5B78">
        <w:rPr>
          <w:b/>
        </w:rPr>
        <w:t>Πορεία κοντά στην σημαδούρα</w:t>
      </w:r>
      <w:r>
        <w:t xml:space="preserve"> (μερικές </w:t>
      </w:r>
      <w:r w:rsidR="008B5B78">
        <w:t xml:space="preserve">φορές </w:t>
      </w:r>
      <w:r>
        <w:t xml:space="preserve"> αρκεί να ακολουθείς το </w:t>
      </w:r>
      <w:proofErr w:type="spellStart"/>
      <w:r>
        <w:t>κοντοβόλτι</w:t>
      </w:r>
      <w:proofErr w:type="spellEnd"/>
      <w:r>
        <w:t xml:space="preserve"> που σε πάει πιο κοντά στην σημαδούρα</w:t>
      </w:r>
      <w:r w:rsidR="008B5B78">
        <w:t>.</w:t>
      </w:r>
    </w:p>
    <w:p w:rsidR="00CC30AE" w:rsidRDefault="00CC30AE" w:rsidP="00A90749">
      <w:pPr>
        <w:spacing w:line="240" w:lineRule="auto"/>
      </w:pPr>
      <w:r w:rsidRPr="00447F95">
        <w:rPr>
          <w:b/>
          <w:color w:val="FF0000"/>
        </w:rPr>
        <w:t>Δ)</w:t>
      </w:r>
      <w:r w:rsidR="008B5B78" w:rsidRPr="008B5B78">
        <w:rPr>
          <w:b/>
        </w:rPr>
        <w:t>Σημαντικό πλεονέκτημα αέρα</w:t>
      </w:r>
      <w:r w:rsidR="008B5B78">
        <w:t xml:space="preserve"> (παρ</w:t>
      </w:r>
      <w:r w:rsidR="006877E8">
        <w:t>απ</w:t>
      </w:r>
      <w:r w:rsidR="008B5B78">
        <w:t xml:space="preserve">άνω ένταση).Αν έχεις την δυνατότητα να </w:t>
      </w:r>
      <w:r w:rsidR="008B5B78" w:rsidRPr="008B5B78">
        <w:rPr>
          <w:b/>
          <w:i/>
        </w:rPr>
        <w:t>διαβάζεις</w:t>
      </w:r>
      <w:r w:rsidR="008B5B78" w:rsidRPr="008B5B78">
        <w:rPr>
          <w:i/>
        </w:rPr>
        <w:t xml:space="preserve"> </w:t>
      </w:r>
      <w:r w:rsidR="008B5B78">
        <w:t xml:space="preserve">την επιφάνεια της θάλασσας </w:t>
      </w:r>
      <w:r w:rsidR="003870C4">
        <w:t>(κυματισμό)</w:t>
      </w:r>
      <w:r w:rsidR="008B5B78">
        <w:t>,όταν αυτό είναι εφικτό ή μπορείς να καταλάβεις από τα παραπλέοντα</w:t>
      </w:r>
      <w:r w:rsidR="000E5518">
        <w:t xml:space="preserve"> </w:t>
      </w:r>
      <w:r w:rsidR="008B5B78">
        <w:t xml:space="preserve"> σκάφη σημα</w:t>
      </w:r>
      <w:r w:rsidR="00447F95">
        <w:t>ν</w:t>
      </w:r>
      <w:r w:rsidR="008B5B78">
        <w:t>τική αύξηση της έντασης του ανέμου</w:t>
      </w:r>
      <w:r w:rsidR="000E5518">
        <w:t xml:space="preserve"> θα έχεις ένα ακόμη πλεονέκτημα(συνήθως καμία αλλαγή του και καιρού δεν είναι σημαντικότερη από ένα σημείο του στίβου που έχει παραπάνω αέρα</w:t>
      </w:r>
      <w:r w:rsidR="00447F95">
        <w:t>)</w:t>
      </w:r>
      <w:r w:rsidR="000E5518">
        <w:t>.</w:t>
      </w:r>
    </w:p>
    <w:p w:rsidR="006D6A14" w:rsidRDefault="006D6A14" w:rsidP="00A90749">
      <w:pPr>
        <w:spacing w:line="240" w:lineRule="auto"/>
      </w:pPr>
      <w:r w:rsidRPr="00447F95">
        <w:rPr>
          <w:b/>
          <w:color w:val="FF0000"/>
        </w:rPr>
        <w:t>Ε)</w:t>
      </w:r>
      <w:r w:rsidRPr="006D6A14">
        <w:rPr>
          <w:b/>
        </w:rPr>
        <w:t xml:space="preserve">Φύλαγμα αντιπάλου – </w:t>
      </w:r>
      <w:r>
        <w:rPr>
          <w:b/>
        </w:rPr>
        <w:t xml:space="preserve">αντιπάλων  </w:t>
      </w:r>
      <w:r w:rsidR="006877E8">
        <w:t>.Όταν θέλεις να φυ</w:t>
      </w:r>
      <w:r>
        <w:t>λάξεις κάποιον αντίπαλο ή να μείνεις κοντά στον στόλο</w:t>
      </w:r>
      <w:r w:rsidR="00447F95">
        <w:t>.</w:t>
      </w:r>
      <w:r>
        <w:t xml:space="preserve">  </w:t>
      </w:r>
    </w:p>
    <w:p w:rsidR="0076032E" w:rsidRDefault="0076032E" w:rsidP="00A90749">
      <w:pPr>
        <w:spacing w:line="240" w:lineRule="auto"/>
      </w:pPr>
    </w:p>
    <w:p w:rsidR="000E5518" w:rsidRPr="008B5B78" w:rsidRDefault="000E5518" w:rsidP="00A90749">
      <w:pPr>
        <w:spacing w:line="240" w:lineRule="auto"/>
      </w:pPr>
    </w:p>
    <w:p w:rsidR="00BE4670" w:rsidRDefault="009771E0" w:rsidP="00A90749">
      <w:pPr>
        <w:spacing w:line="240" w:lineRule="auto"/>
      </w:pPr>
      <w:r w:rsidRPr="00447F95">
        <w:rPr>
          <w:b/>
          <w:color w:val="FF0000"/>
        </w:rPr>
        <w:t>ΓΕΝΙΚΟΤΕΡΑ</w:t>
      </w:r>
      <w:r w:rsidR="00352AD3">
        <w:rPr>
          <w:b/>
          <w:color w:val="FF0000"/>
        </w:rPr>
        <w:t xml:space="preserve"> ΤΟ ΣΩΣΤΟ ΤΑΚ ΚΑΙ ΤΑ ΠΛΕΟΝΕΚΤΗΜΑΤΑ ΤΟΥ</w:t>
      </w:r>
      <w:r w:rsidRPr="009771E0">
        <w:t xml:space="preserve">: </w:t>
      </w:r>
      <w:r w:rsidRPr="009771E0">
        <w:rPr>
          <w:u w:val="single"/>
        </w:rPr>
        <w:t>Πριν κάνεις τακ</w:t>
      </w:r>
      <w:r>
        <w:t xml:space="preserve"> θα πρέπει να έχεις τσεκάρει την νέα πορεία σου </w:t>
      </w:r>
      <w:r w:rsidR="00CC7C8B">
        <w:t>.Εάν δεν σου προσφέρει κάτι σημαντικά καλύτερο σε σχέση με</w:t>
      </w:r>
      <w:r w:rsidR="00BE4670">
        <w:t xml:space="preserve"> τους</w:t>
      </w:r>
      <w:r w:rsidR="00CC7C8B">
        <w:t xml:space="preserve"> </w:t>
      </w:r>
      <w:r w:rsidR="00BE4670">
        <w:t xml:space="preserve">παραπάνω λόγους και </w:t>
      </w:r>
      <w:r w:rsidR="000E5518">
        <w:t>τις προτεραιότητές σου μην θυσιάζεσαι!!</w:t>
      </w:r>
    </w:p>
    <w:p w:rsidR="008246AB" w:rsidRDefault="00352AD3" w:rsidP="00A90749">
      <w:pPr>
        <w:spacing w:line="240" w:lineRule="auto"/>
      </w:pPr>
      <w:r>
        <w:t>Ό</w:t>
      </w:r>
      <w:r w:rsidR="003870C4">
        <w:t xml:space="preserve">σο περισσότεροι λόγοι μαζί(από τους παραπάνω) συντρέχουν τόσο πιο ιδανική είναι </w:t>
      </w:r>
      <w:r>
        <w:t>η στιγμή  για τα</w:t>
      </w:r>
      <w:r w:rsidR="003870C4">
        <w:t>κ.</w:t>
      </w:r>
    </w:p>
    <w:p w:rsidR="007B7583" w:rsidRDefault="007B7583" w:rsidP="00A90749">
      <w:pPr>
        <w:spacing w:line="240" w:lineRule="auto"/>
      </w:pPr>
      <w:r>
        <w:t>Θα πρέπει να έχεις προβλέψει και τις</w:t>
      </w:r>
      <w:r w:rsidR="0076032E">
        <w:t xml:space="preserve"> επιλογές για τακ ,</w:t>
      </w:r>
      <w:r>
        <w:t xml:space="preserve"> των αντιπάλων</w:t>
      </w:r>
      <w:r w:rsidR="0076032E">
        <w:t xml:space="preserve"> σου γιατί αυτό θα σε βοηθήσει να μην ξοδέψεις κάποιο τακ.</w:t>
      </w:r>
    </w:p>
    <w:p w:rsidR="008246AB" w:rsidRDefault="008246AB" w:rsidP="00A90749">
      <w:pPr>
        <w:spacing w:line="240" w:lineRule="auto"/>
      </w:pPr>
      <w:r w:rsidRPr="0000414F">
        <w:rPr>
          <w:u w:val="single"/>
        </w:rPr>
        <w:t xml:space="preserve">Όταν κάνεις τακ να είσαι συγκεντρωμένος </w:t>
      </w:r>
      <w:r w:rsidR="0000414F" w:rsidRPr="0000414F">
        <w:rPr>
          <w:u w:val="single"/>
        </w:rPr>
        <w:t>σε αυτό</w:t>
      </w:r>
      <w:r w:rsidR="0000414F">
        <w:t xml:space="preserve">(η σωστή επιλογή της τεχνικής ανάλογα με την ένταση του ανέμου και τον κυματισμό θα σου δώσει πλεονέκτημα απέναντι σε αυτόν που δεν θα κάνει το ίδιο) </w:t>
      </w:r>
    </w:p>
    <w:p w:rsidR="00352AD3" w:rsidRDefault="0000414F" w:rsidP="00A90749">
      <w:pPr>
        <w:spacing w:line="240" w:lineRule="auto"/>
      </w:pPr>
      <w:r>
        <w:t xml:space="preserve">Όταν κάνεις  τακ στην υπήνεμη και μπροστά πλευρά του αντιπάλου του αφαιρείς το δικαίωμα να (τρέξει)το σκάφος του όταν θα </w:t>
      </w:r>
      <w:proofErr w:type="spellStart"/>
      <w:r>
        <w:t>ήθελε.</w:t>
      </w:r>
      <w:r w:rsidR="00175D55">
        <w:t>Αυτό</w:t>
      </w:r>
      <w:proofErr w:type="spellEnd"/>
      <w:r w:rsidR="00175D55">
        <w:t xml:space="preserve"> είναι πλεονέκτημα.</w:t>
      </w:r>
    </w:p>
    <w:p w:rsidR="00DA5606" w:rsidRPr="001F1BA7" w:rsidRDefault="00DA5606" w:rsidP="00A90749">
      <w:pPr>
        <w:spacing w:line="240" w:lineRule="auto"/>
        <w:rPr>
          <w:u w:val="single"/>
        </w:rPr>
      </w:pPr>
      <w:r>
        <w:t>Όταν περνάς πίσω από σκάφη χωρίς να έχεις σημαντικό λόγο υπάρχει πάντα η περίπτωση κάποιος να στρίψει μπροστά σου</w:t>
      </w:r>
      <w:r w:rsidR="001F1BA7">
        <w:t xml:space="preserve"> και να σε αναγκάσει σε </w:t>
      </w:r>
      <w:proofErr w:type="spellStart"/>
      <w:r w:rsidR="001F1BA7">
        <w:t>τακ.</w:t>
      </w:r>
      <w:r w:rsidR="001F1BA7" w:rsidRPr="001F1BA7">
        <w:rPr>
          <w:u w:val="single"/>
        </w:rPr>
        <w:t>Τ</w:t>
      </w:r>
      <w:r w:rsidRPr="001F1BA7">
        <w:rPr>
          <w:u w:val="single"/>
        </w:rPr>
        <w:t>ο</w:t>
      </w:r>
      <w:proofErr w:type="spellEnd"/>
      <w:r w:rsidRPr="001F1BA7">
        <w:rPr>
          <w:u w:val="single"/>
        </w:rPr>
        <w:t xml:space="preserve"> αναγκαστικό τακ </w:t>
      </w:r>
      <w:r w:rsidR="001F1BA7" w:rsidRPr="001F1BA7">
        <w:rPr>
          <w:u w:val="single"/>
        </w:rPr>
        <w:t>δεν είναι στους βασικότερους λόγο</w:t>
      </w:r>
      <w:r w:rsidR="006B129E">
        <w:rPr>
          <w:u w:val="single"/>
        </w:rPr>
        <w:t xml:space="preserve">υς για </w:t>
      </w:r>
      <w:proofErr w:type="spellStart"/>
      <w:r w:rsidR="006B129E">
        <w:rPr>
          <w:u w:val="single"/>
        </w:rPr>
        <w:t>τακ,</w:t>
      </w:r>
      <w:r w:rsidR="006B129E" w:rsidRPr="006B129E">
        <w:t>καλύτερα</w:t>
      </w:r>
      <w:proofErr w:type="spellEnd"/>
      <w:r w:rsidR="006B129E" w:rsidRPr="006B129E">
        <w:t xml:space="preserve"> να το αποφεύγεις.</w:t>
      </w:r>
    </w:p>
    <w:p w:rsidR="001F1BA7" w:rsidRDefault="00486F15" w:rsidP="00A90749">
      <w:pPr>
        <w:spacing w:line="240" w:lineRule="auto"/>
      </w:pPr>
      <w:r>
        <w:t>{</w:t>
      </w:r>
      <w:r w:rsidR="0076032E">
        <w:t xml:space="preserve">Μερικές φορές θα χρειαστεί </w:t>
      </w:r>
      <w:r w:rsidR="008A3E00">
        <w:t>αν  βρίσκεσαι σε δύσκολη θέση ,</w:t>
      </w:r>
      <w:r w:rsidR="0076032E" w:rsidRPr="008246AB">
        <w:rPr>
          <w:b/>
        </w:rPr>
        <w:t>να ζητήσεις</w:t>
      </w:r>
      <w:r w:rsidR="0076032E">
        <w:t xml:space="preserve"> </w:t>
      </w:r>
      <w:r w:rsidR="0076032E" w:rsidRPr="006B129E">
        <w:rPr>
          <w:b/>
        </w:rPr>
        <w:t>από κάποιον να κάνει</w:t>
      </w:r>
      <w:r w:rsidR="008A3E00" w:rsidRPr="006B129E">
        <w:rPr>
          <w:b/>
        </w:rPr>
        <w:t xml:space="preserve"> </w:t>
      </w:r>
      <w:proofErr w:type="spellStart"/>
      <w:r w:rsidR="008A3E00" w:rsidRPr="006B129E">
        <w:rPr>
          <w:b/>
        </w:rPr>
        <w:t>τακ.</w:t>
      </w:r>
      <w:r w:rsidR="008A3E00">
        <w:t>Αν</w:t>
      </w:r>
      <w:proofErr w:type="spellEnd"/>
      <w:r w:rsidR="008A3E00">
        <w:t xml:space="preserve"> ο τρόπος  που θα το ζητήσεις είναι ο σωστός </w:t>
      </w:r>
      <w:r w:rsidR="008A3E00" w:rsidRPr="008A3E00">
        <w:rPr>
          <w:u w:val="single"/>
        </w:rPr>
        <w:t>μπορεί</w:t>
      </w:r>
      <w:r w:rsidR="008A3E00">
        <w:t xml:space="preserve"> και να τα καταφέρεις</w:t>
      </w:r>
      <w:r w:rsidR="008246AB">
        <w:t>,</w:t>
      </w:r>
      <w:r w:rsidR="008A3E00">
        <w:t xml:space="preserve"> </w:t>
      </w:r>
      <w:r w:rsidR="008246AB">
        <w:t>α</w:t>
      </w:r>
      <w:r w:rsidR="008A3E00">
        <w:t xml:space="preserve">ν όχι , καλύτερα να θυμάσαι νωρίτερα ότι η απόφαση για τακ είναι προσωπική </w:t>
      </w:r>
      <w:proofErr w:type="spellStart"/>
      <w:r w:rsidR="008A3E00">
        <w:t>υπόθεση</w:t>
      </w:r>
      <w:r w:rsidR="008246AB">
        <w:t>.Εάν</w:t>
      </w:r>
      <w:proofErr w:type="spellEnd"/>
      <w:r w:rsidR="008246AB">
        <w:t xml:space="preserve"> πάλι πολύ τακτικά χρειάζεται </w:t>
      </w:r>
      <w:r w:rsidR="008A3E00">
        <w:t xml:space="preserve"> </w:t>
      </w:r>
      <w:r w:rsidR="008246AB">
        <w:t>να ζητάς από άλλους να κ</w:t>
      </w:r>
      <w:r w:rsidR="00DA5606">
        <w:t>άνουν τακ θα πρέπει κάποτε</w:t>
      </w:r>
      <w:r w:rsidR="008246AB">
        <w:t xml:space="preserve"> να πάρεις την τύχη</w:t>
      </w:r>
      <w:r w:rsidR="0000414F">
        <w:t xml:space="preserve"> σου στα χέρια σου και να φροντί</w:t>
      </w:r>
      <w:r w:rsidR="008246AB">
        <w:t>σεις</w:t>
      </w:r>
      <w:r w:rsidR="006877E8">
        <w:t>(προβλέψεις)</w:t>
      </w:r>
      <w:r w:rsidR="008246AB">
        <w:t xml:space="preserve"> νωρίτερα να</w:t>
      </w:r>
      <w:r w:rsidR="0000414F">
        <w:t xml:space="preserve"> μην </w:t>
      </w:r>
      <w:r w:rsidR="006B129E">
        <w:t>βρίσκεσαι σε αυτή την θέση γιατί γίνεσαι βαρετός.</w:t>
      </w:r>
      <w:r>
        <w:t>}</w:t>
      </w:r>
    </w:p>
    <w:p w:rsidR="00175D55" w:rsidRDefault="001F1BA7" w:rsidP="00A90749">
      <w:pPr>
        <w:spacing w:line="240" w:lineRule="auto"/>
      </w:pPr>
      <w:r>
        <w:t>Σίγουρα θα γνωρίζεις και άλλους  λόγους για τακ (</w:t>
      </w:r>
      <w:r w:rsidR="00BE4670">
        <w:t xml:space="preserve">λίγο </w:t>
      </w:r>
      <w:r>
        <w:t>πριν την εκκίνηση ή κοντά στην σημαδούρα)</w:t>
      </w:r>
      <w:r w:rsidR="006B129E">
        <w:t xml:space="preserve"> </w:t>
      </w:r>
      <w:r w:rsidR="00175D55">
        <w:t xml:space="preserve">άλλες </w:t>
      </w:r>
      <w:r w:rsidR="006B129E">
        <w:t xml:space="preserve"> </w:t>
      </w:r>
      <w:r w:rsidR="00175D55">
        <w:t>φορές πάλι  μπορεί να κερδίζ</w:t>
      </w:r>
      <w:r w:rsidR="006B129E">
        <w:t xml:space="preserve">εις αντιπάλους επειδή είσαι πολύ καλός στην τεχνική του  τακ ή έχεις πολύ καλή αίσθηση του </w:t>
      </w:r>
      <w:proofErr w:type="spellStart"/>
      <w:r w:rsidR="006B129E">
        <w:t>χωροχρόνου</w:t>
      </w:r>
      <w:r w:rsidR="00175D55">
        <w:t>.Εάν</w:t>
      </w:r>
      <w:proofErr w:type="spellEnd"/>
      <w:r w:rsidR="00175D55">
        <w:t xml:space="preserve"> έχεις πρόβλημα ζήτησε την βοήθεια του προπονητή σου και ακολούθησε κατά γράμμα τις οδηγίες του για να χαίρεσαι περισσότερο αυτό που κάνεις.</w:t>
      </w:r>
    </w:p>
    <w:p w:rsidR="00486F15" w:rsidRDefault="00486F15" w:rsidP="00A90749">
      <w:pPr>
        <w:spacing w:line="240" w:lineRule="auto"/>
      </w:pPr>
    </w:p>
    <w:p w:rsidR="0000414F" w:rsidRDefault="006877E8" w:rsidP="00A90749">
      <w:pPr>
        <w:spacing w:line="240" w:lineRule="auto"/>
      </w:pPr>
      <w:r>
        <w:t xml:space="preserve"> </w:t>
      </w:r>
    </w:p>
    <w:p w:rsidR="0000414F" w:rsidRDefault="0000414F" w:rsidP="00A90749">
      <w:pPr>
        <w:spacing w:line="240" w:lineRule="auto"/>
      </w:pPr>
    </w:p>
    <w:p w:rsidR="008246AB" w:rsidRDefault="008246AB" w:rsidP="00A90749">
      <w:pPr>
        <w:spacing w:line="240" w:lineRule="auto"/>
      </w:pPr>
    </w:p>
    <w:p w:rsidR="0076032E" w:rsidRDefault="0076032E" w:rsidP="00A90749">
      <w:pPr>
        <w:spacing w:line="240" w:lineRule="auto"/>
      </w:pPr>
    </w:p>
    <w:p w:rsidR="0076032E" w:rsidRDefault="0076032E" w:rsidP="00A90749">
      <w:pPr>
        <w:spacing w:line="240" w:lineRule="auto"/>
      </w:pPr>
    </w:p>
    <w:p w:rsidR="007B7583" w:rsidRDefault="007B7583" w:rsidP="00A90749">
      <w:pPr>
        <w:spacing w:line="240" w:lineRule="auto"/>
      </w:pPr>
    </w:p>
    <w:p w:rsidR="007B7583" w:rsidRDefault="007B7583" w:rsidP="00A90749">
      <w:pPr>
        <w:spacing w:line="240" w:lineRule="auto"/>
      </w:pPr>
    </w:p>
    <w:p w:rsidR="003870C4" w:rsidRDefault="003870C4" w:rsidP="00A90749">
      <w:pPr>
        <w:spacing w:line="240" w:lineRule="auto"/>
      </w:pPr>
    </w:p>
    <w:p w:rsidR="003870C4" w:rsidRDefault="003870C4" w:rsidP="00A90749">
      <w:pPr>
        <w:spacing w:line="240" w:lineRule="auto"/>
      </w:pPr>
    </w:p>
    <w:p w:rsidR="00447F95" w:rsidRDefault="00447F95" w:rsidP="00A90749">
      <w:pPr>
        <w:spacing w:line="240" w:lineRule="auto"/>
      </w:pPr>
    </w:p>
    <w:p w:rsidR="00447F95" w:rsidRDefault="00447F95" w:rsidP="00A90749">
      <w:pPr>
        <w:spacing w:line="240" w:lineRule="auto"/>
      </w:pPr>
    </w:p>
    <w:p w:rsidR="00447F95" w:rsidRDefault="00447F95" w:rsidP="00A90749">
      <w:pPr>
        <w:spacing w:line="240" w:lineRule="auto"/>
      </w:pPr>
    </w:p>
    <w:p w:rsidR="00447F95" w:rsidRDefault="00447F95" w:rsidP="00A90749">
      <w:pPr>
        <w:spacing w:line="240" w:lineRule="auto"/>
      </w:pPr>
    </w:p>
    <w:p w:rsidR="00A90749" w:rsidRDefault="00A90749" w:rsidP="00A90749">
      <w:pPr>
        <w:spacing w:line="240" w:lineRule="auto"/>
      </w:pPr>
    </w:p>
    <w:p w:rsidR="00A90749" w:rsidRDefault="00A90749" w:rsidP="00A90749">
      <w:pPr>
        <w:spacing w:line="240" w:lineRule="auto"/>
      </w:pPr>
    </w:p>
    <w:p w:rsidR="00A90749" w:rsidRDefault="00A90749" w:rsidP="00A90749">
      <w:pPr>
        <w:spacing w:line="240" w:lineRule="auto"/>
      </w:pPr>
    </w:p>
    <w:p w:rsidR="00A90749" w:rsidRPr="00A25A5E" w:rsidRDefault="00A90749" w:rsidP="00A90749">
      <w:pPr>
        <w:spacing w:line="240" w:lineRule="auto"/>
      </w:pPr>
    </w:p>
    <w:sectPr w:rsidR="00A90749" w:rsidRPr="00A25A5E" w:rsidSect="00394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E1269"/>
    <w:multiLevelType w:val="hybridMultilevel"/>
    <w:tmpl w:val="1EEEFC10"/>
    <w:lvl w:ilvl="0" w:tplc="9D0E90B4">
      <w:start w:val="1"/>
      <w:numFmt w:val="lowerLetter"/>
      <w:lvlText w:val="%1)"/>
      <w:lvlJc w:val="left"/>
      <w:pPr>
        <w:ind w:left="502" w:hanging="360"/>
      </w:pPr>
      <w:rPr>
        <w:rFonts w:hint="default"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5A5E"/>
    <w:rsid w:val="0000414F"/>
    <w:rsid w:val="00014BD7"/>
    <w:rsid w:val="0003621B"/>
    <w:rsid w:val="000E5518"/>
    <w:rsid w:val="00175D55"/>
    <w:rsid w:val="001936F2"/>
    <w:rsid w:val="001F1BA7"/>
    <w:rsid w:val="00237DB7"/>
    <w:rsid w:val="002B5EAD"/>
    <w:rsid w:val="00352AD3"/>
    <w:rsid w:val="003870C4"/>
    <w:rsid w:val="003948B4"/>
    <w:rsid w:val="00447F95"/>
    <w:rsid w:val="00486F15"/>
    <w:rsid w:val="00594148"/>
    <w:rsid w:val="005B0AD9"/>
    <w:rsid w:val="005E5A7D"/>
    <w:rsid w:val="006323C3"/>
    <w:rsid w:val="00632EF0"/>
    <w:rsid w:val="006877E8"/>
    <w:rsid w:val="006B129E"/>
    <w:rsid w:val="006D6A14"/>
    <w:rsid w:val="0076032E"/>
    <w:rsid w:val="007B7583"/>
    <w:rsid w:val="007F7B66"/>
    <w:rsid w:val="008246AB"/>
    <w:rsid w:val="00861E35"/>
    <w:rsid w:val="008A3E00"/>
    <w:rsid w:val="008B5B78"/>
    <w:rsid w:val="00920688"/>
    <w:rsid w:val="009771E0"/>
    <w:rsid w:val="00A25A5E"/>
    <w:rsid w:val="00A7773C"/>
    <w:rsid w:val="00A90749"/>
    <w:rsid w:val="00BC0639"/>
    <w:rsid w:val="00BE4670"/>
    <w:rsid w:val="00C2452E"/>
    <w:rsid w:val="00C541FA"/>
    <w:rsid w:val="00C9626E"/>
    <w:rsid w:val="00CC30AE"/>
    <w:rsid w:val="00CC7C8B"/>
    <w:rsid w:val="00D17E39"/>
    <w:rsid w:val="00DA5606"/>
    <w:rsid w:val="00DE666E"/>
    <w:rsid w:val="00E637DF"/>
    <w:rsid w:val="00E71A04"/>
    <w:rsid w:val="00EB0BEB"/>
    <w:rsid w:val="00ED56BC"/>
    <w:rsid w:val="00F91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621B"/>
    <w:pPr>
      <w:ind w:left="720"/>
      <w:contextualSpacing/>
    </w:pPr>
  </w:style>
  <w:style w:type="character" w:customStyle="1" w:styleId="hps">
    <w:name w:val="hps"/>
    <w:basedOn w:val="a0"/>
    <w:rsid w:val="00E637DF"/>
  </w:style>
  <w:style w:type="character" w:styleId="a4">
    <w:name w:val="Strong"/>
    <w:basedOn w:val="a0"/>
    <w:uiPriority w:val="22"/>
    <w:qFormat/>
    <w:rsid w:val="00EB0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664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2013-09-13T15:24:00Z</cp:lastPrinted>
  <dcterms:created xsi:type="dcterms:W3CDTF">2012-01-08T17:18:00Z</dcterms:created>
  <dcterms:modified xsi:type="dcterms:W3CDTF">2013-09-13T15:25:00Z</dcterms:modified>
</cp:coreProperties>
</file>